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29F" w:rsidRPr="00DE14C4" w:rsidRDefault="006C129F" w:rsidP="006C129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DE14C4">
        <w:rPr>
          <w:rFonts w:ascii="Times New Roman" w:eastAsia="Calibri" w:hAnsi="Times New Roman" w:cs="Times New Roman"/>
          <w:b/>
          <w:sz w:val="28"/>
          <w:szCs w:val="28"/>
        </w:rPr>
        <w:t>План мероприятий</w:t>
      </w:r>
      <w:r w:rsidR="00092231">
        <w:rPr>
          <w:rFonts w:ascii="Times New Roman" w:eastAsia="Calibri" w:hAnsi="Times New Roman" w:cs="Times New Roman"/>
          <w:b/>
          <w:sz w:val="28"/>
          <w:szCs w:val="28"/>
        </w:rPr>
        <w:t>, посвящённых Году родных языков и народного единства</w:t>
      </w:r>
    </w:p>
    <w:p w:rsidR="006C129F" w:rsidRDefault="006C129F" w:rsidP="006C129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78"/>
        <w:gridCol w:w="3676"/>
        <w:gridCol w:w="1559"/>
        <w:gridCol w:w="1843"/>
        <w:gridCol w:w="3118"/>
      </w:tblGrid>
      <w:tr w:rsidR="006C129F" w:rsidRPr="00595C12" w:rsidTr="00092231">
        <w:tc>
          <w:tcPr>
            <w:tcW w:w="578" w:type="dxa"/>
          </w:tcPr>
          <w:p w:rsidR="006C129F" w:rsidRPr="00AF4D42" w:rsidRDefault="006C129F" w:rsidP="00260F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D4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76" w:type="dxa"/>
          </w:tcPr>
          <w:p w:rsidR="006C129F" w:rsidRPr="00AF4D42" w:rsidRDefault="006C129F" w:rsidP="00260F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D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C129F" w:rsidRPr="00AF4D42" w:rsidRDefault="006C129F" w:rsidP="00260F6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4D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  <w:p w:rsidR="006C129F" w:rsidRPr="00AF4D42" w:rsidRDefault="006C129F" w:rsidP="00260F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D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C129F" w:rsidRPr="00AF4D42" w:rsidRDefault="006C129F" w:rsidP="00260F6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4D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</w:t>
            </w:r>
          </w:p>
          <w:p w:rsidR="006C129F" w:rsidRPr="00AF4D42" w:rsidRDefault="006C129F" w:rsidP="00260F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D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3118" w:type="dxa"/>
          </w:tcPr>
          <w:p w:rsidR="006C129F" w:rsidRPr="00AF4D42" w:rsidRDefault="006C129F" w:rsidP="00260F6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4D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6C129F" w:rsidRPr="00AF4D42" w:rsidRDefault="006C129F" w:rsidP="00260F6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4D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 организацию</w:t>
            </w:r>
          </w:p>
          <w:p w:rsidR="006C129F" w:rsidRPr="00AF4D42" w:rsidRDefault="006C129F" w:rsidP="00260F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D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 проведение</w:t>
            </w:r>
          </w:p>
          <w:p w:rsidR="006C129F" w:rsidRPr="00AF4D42" w:rsidRDefault="006C129F" w:rsidP="00260F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6A7D" w:rsidRPr="00595C12" w:rsidTr="00092231">
        <w:tc>
          <w:tcPr>
            <w:tcW w:w="578" w:type="dxa"/>
          </w:tcPr>
          <w:p w:rsidR="00746A7D" w:rsidRPr="00595C12" w:rsidRDefault="00746A7D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76" w:type="dxa"/>
          </w:tcPr>
          <w:p w:rsidR="00746A7D" w:rsidRPr="00092231" w:rsidRDefault="00746A7D" w:rsidP="0009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Концертные программы, посвященные 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Международному дню родного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(концертные номера разных народов)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46A7D" w:rsidRPr="00AF4D42" w:rsidRDefault="00862E88" w:rsidP="00260F6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20.01.-21.02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46A7D" w:rsidRPr="00A05BD3" w:rsidRDefault="00A05BD3" w:rsidP="00260F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5BD3"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 школы</w:t>
            </w:r>
          </w:p>
        </w:tc>
        <w:tc>
          <w:tcPr>
            <w:tcW w:w="3118" w:type="dxa"/>
          </w:tcPr>
          <w:p w:rsidR="00746A7D" w:rsidRPr="00092231" w:rsidRDefault="00746A7D" w:rsidP="00260F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92231">
              <w:rPr>
                <w:rFonts w:ascii="Times New Roman" w:eastAsia="Calibri" w:hAnsi="Times New Roman" w:cs="Times New Roman"/>
                <w:sz w:val="24"/>
                <w:szCs w:val="24"/>
              </w:rPr>
              <w:t>Цандер</w:t>
            </w:r>
            <w:proofErr w:type="spellEnd"/>
            <w:r w:rsidRPr="000922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746A7D" w:rsidRPr="00595C12" w:rsidTr="00092231">
        <w:tc>
          <w:tcPr>
            <w:tcW w:w="578" w:type="dxa"/>
          </w:tcPr>
          <w:p w:rsidR="00746A7D" w:rsidRPr="00595C12" w:rsidRDefault="00746A7D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76" w:type="dxa"/>
          </w:tcPr>
          <w:p w:rsidR="00746A7D" w:rsidRPr="00865056" w:rsidRDefault="00746A7D" w:rsidP="00B73D4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Т</w:t>
            </w:r>
            <w:proofErr w:type="spellStart"/>
            <w:r w:rsidRPr="00865056">
              <w:rPr>
                <w:rFonts w:ascii="Times New Roman" w:hAnsi="Times New Roman" w:cs="Times New Roman"/>
                <w:iCs/>
                <w:sz w:val="24"/>
                <w:szCs w:val="24"/>
              </w:rPr>
              <w:t>ематические</w:t>
            </w:r>
            <w:proofErr w:type="spellEnd"/>
            <w:r w:rsidRPr="0086505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программы, посвященные 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Международному дню родного языка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46A7D" w:rsidRPr="00865056" w:rsidRDefault="00862E88" w:rsidP="00B73D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20.01.-21.02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46A7D" w:rsidRPr="00A05BD3" w:rsidRDefault="00A05BD3" w:rsidP="00260F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5BD3"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 школы</w:t>
            </w:r>
          </w:p>
        </w:tc>
        <w:tc>
          <w:tcPr>
            <w:tcW w:w="3118" w:type="dxa"/>
          </w:tcPr>
          <w:p w:rsidR="00746A7D" w:rsidRPr="00092231" w:rsidRDefault="00A05BD3" w:rsidP="00260F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Цандер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746A7D" w:rsidRPr="00595C12" w:rsidTr="00092231">
        <w:tc>
          <w:tcPr>
            <w:tcW w:w="578" w:type="dxa"/>
          </w:tcPr>
          <w:p w:rsidR="00746A7D" w:rsidRPr="00595C12" w:rsidRDefault="00746A7D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76" w:type="dxa"/>
          </w:tcPr>
          <w:p w:rsidR="00746A7D" w:rsidRPr="00865056" w:rsidRDefault="00746A7D" w:rsidP="00B73D47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Беседы </w:t>
            </w:r>
            <w:r w:rsidRPr="008650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«100-летие 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ТАССР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8650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45-летие Тукаевского района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» 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школьной библиотеке 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и в классах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46A7D" w:rsidRPr="00865056" w:rsidRDefault="00746A7D" w:rsidP="00B73D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Январь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46A7D" w:rsidRPr="00A05BD3" w:rsidRDefault="00746A7D" w:rsidP="00260F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5BD3">
              <w:rPr>
                <w:rFonts w:ascii="Times New Roman" w:eastAsia="Calibri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3118" w:type="dxa"/>
          </w:tcPr>
          <w:p w:rsidR="00746A7D" w:rsidRDefault="00746A7D" w:rsidP="00260F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Романова Г.Н., </w:t>
            </w:r>
          </w:p>
          <w:p w:rsidR="00746A7D" w:rsidRPr="00092231" w:rsidRDefault="00746A7D" w:rsidP="00260F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46A7D" w:rsidRPr="00595C12" w:rsidTr="00092231">
        <w:tc>
          <w:tcPr>
            <w:tcW w:w="578" w:type="dxa"/>
          </w:tcPr>
          <w:p w:rsidR="00746A7D" w:rsidRPr="00595C12" w:rsidRDefault="00746A7D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76" w:type="dxa"/>
          </w:tcPr>
          <w:p w:rsidR="00746A7D" w:rsidRPr="00865056" w:rsidRDefault="00746A7D" w:rsidP="00B73D47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Подвижные игры народов мира «Карусель», </w:t>
            </w:r>
            <w:r w:rsidRPr="00865056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«Игры народов России»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46A7D" w:rsidRPr="00865056" w:rsidRDefault="00746A7D" w:rsidP="00B73D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46A7D" w:rsidRPr="00746A7D" w:rsidRDefault="00A05BD3" w:rsidP="00260F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5BD3"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 школы</w:t>
            </w:r>
          </w:p>
        </w:tc>
        <w:tc>
          <w:tcPr>
            <w:tcW w:w="3118" w:type="dxa"/>
          </w:tcPr>
          <w:p w:rsidR="00746A7D" w:rsidRDefault="00A05BD3" w:rsidP="00260F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Терещенкова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746A7D" w:rsidRPr="00595C12" w:rsidTr="00092231">
        <w:tc>
          <w:tcPr>
            <w:tcW w:w="578" w:type="dxa"/>
          </w:tcPr>
          <w:p w:rsidR="00746A7D" w:rsidRDefault="00A05BD3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76" w:type="dxa"/>
          </w:tcPr>
          <w:p w:rsidR="00746A7D" w:rsidRPr="00865056" w:rsidRDefault="00746A7D" w:rsidP="00B73D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юных писателей сказок, рассказов, очерков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46A7D" w:rsidRPr="00865056" w:rsidRDefault="00746A7D" w:rsidP="00B73D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46A7D" w:rsidRPr="00746A7D" w:rsidRDefault="00746A7D" w:rsidP="00260F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46A7D" w:rsidRPr="00865056" w:rsidRDefault="00A05BD3" w:rsidP="00260F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Фарахова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Р.Я.</w:t>
            </w:r>
          </w:p>
        </w:tc>
      </w:tr>
      <w:tr w:rsidR="00746A7D" w:rsidRPr="00595C12" w:rsidTr="00092231">
        <w:tc>
          <w:tcPr>
            <w:tcW w:w="578" w:type="dxa"/>
          </w:tcPr>
          <w:p w:rsidR="00746A7D" w:rsidRDefault="00A05BD3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76" w:type="dxa"/>
          </w:tcPr>
          <w:p w:rsidR="00746A7D" w:rsidRPr="00865056" w:rsidRDefault="00746A7D" w:rsidP="00B73D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Конкурс 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«Куклы в национальной одежде»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46A7D" w:rsidRPr="00865056" w:rsidRDefault="00746A7D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46A7D" w:rsidRPr="00746A7D" w:rsidRDefault="00746A7D" w:rsidP="00260F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46A7D" w:rsidRPr="00865056" w:rsidRDefault="00A05BD3" w:rsidP="00260F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Цандер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746A7D" w:rsidRPr="00595C12" w:rsidTr="00092231">
        <w:tc>
          <w:tcPr>
            <w:tcW w:w="578" w:type="dxa"/>
          </w:tcPr>
          <w:p w:rsidR="00746A7D" w:rsidRDefault="00A05BD3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76" w:type="dxa"/>
          </w:tcPr>
          <w:p w:rsidR="00746A7D" w:rsidRPr="00865056" w:rsidRDefault="00746A7D" w:rsidP="00B73D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Литературно-музыкал</w:t>
            </w:r>
            <w:proofErr w:type="spellStart"/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ьный</w:t>
            </w:r>
            <w:proofErr w:type="spellEnd"/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монтаж «М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әңге үлмәс, Муса, синең җыр!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46A7D" w:rsidRPr="00865056" w:rsidRDefault="00862E88" w:rsidP="00B73D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15.02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46A7D" w:rsidRPr="00746A7D" w:rsidRDefault="00A05BD3" w:rsidP="00260F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5BD3"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 школы</w:t>
            </w:r>
          </w:p>
        </w:tc>
        <w:tc>
          <w:tcPr>
            <w:tcW w:w="3118" w:type="dxa"/>
          </w:tcPr>
          <w:p w:rsidR="00746A7D" w:rsidRPr="00865056" w:rsidRDefault="00A05BD3" w:rsidP="00260F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Шаймарданова Р.Ф.</w:t>
            </w:r>
          </w:p>
        </w:tc>
      </w:tr>
      <w:tr w:rsidR="00A05BD3" w:rsidRPr="00595C12" w:rsidTr="00092231">
        <w:tc>
          <w:tcPr>
            <w:tcW w:w="578" w:type="dxa"/>
          </w:tcPr>
          <w:p w:rsidR="00A05BD3" w:rsidRDefault="00A05BD3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76" w:type="dxa"/>
          </w:tcPr>
          <w:p w:rsidR="00A05BD3" w:rsidRPr="00865056" w:rsidRDefault="00A05BD3" w:rsidP="00B73D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Конкурс чтецов «Тел – күңел көзгесе» 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05BD3" w:rsidRPr="00865056" w:rsidRDefault="00A05BD3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05BD3" w:rsidRPr="00746A7D" w:rsidRDefault="00A05BD3" w:rsidP="00260F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5BD3"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 школы</w:t>
            </w:r>
          </w:p>
        </w:tc>
        <w:tc>
          <w:tcPr>
            <w:tcW w:w="3118" w:type="dxa"/>
          </w:tcPr>
          <w:p w:rsidR="00A05BD3" w:rsidRDefault="00A05BD3" w:rsidP="00260F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Фарахова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Р.Я.</w:t>
            </w:r>
          </w:p>
          <w:p w:rsidR="00A05BD3" w:rsidRPr="00865056" w:rsidRDefault="00A05BD3" w:rsidP="00260F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Романова Г.Н.</w:t>
            </w:r>
          </w:p>
        </w:tc>
      </w:tr>
      <w:tr w:rsidR="00A05BD3" w:rsidRPr="00595C12" w:rsidTr="00092231">
        <w:tc>
          <w:tcPr>
            <w:tcW w:w="578" w:type="dxa"/>
          </w:tcPr>
          <w:p w:rsidR="00A05BD3" w:rsidRPr="00595C12" w:rsidRDefault="00A05BD3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76" w:type="dxa"/>
          </w:tcPr>
          <w:p w:rsidR="00A05BD3" w:rsidRPr="00595C12" w:rsidRDefault="00A05BD3" w:rsidP="00260F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5C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Выпуск стенг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азеты  “21нче февра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- Туган тел көне</w:t>
            </w:r>
            <w:r w:rsidRPr="00595C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05BD3" w:rsidRPr="00495BB4" w:rsidRDefault="00A05BD3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19.02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05BD3" w:rsidRPr="00495BB4" w:rsidRDefault="00A05BD3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</w:tcPr>
          <w:p w:rsidR="00A05BD3" w:rsidRDefault="00A05BD3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Р.Я.</w:t>
            </w:r>
          </w:p>
          <w:p w:rsidR="00A05BD3" w:rsidRPr="00595C12" w:rsidRDefault="00A05BD3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05BD3" w:rsidRPr="00595C12" w:rsidTr="00092231">
        <w:tc>
          <w:tcPr>
            <w:tcW w:w="578" w:type="dxa"/>
          </w:tcPr>
          <w:p w:rsidR="00A05BD3" w:rsidRPr="00F211FA" w:rsidRDefault="00A05BD3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676" w:type="dxa"/>
          </w:tcPr>
          <w:p w:rsidR="00A05BD3" w:rsidRPr="009E1E00" w:rsidRDefault="00A05BD3" w:rsidP="009E1E0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Урок-игра “Зирәкләр һәм тапкырлар”.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05BD3" w:rsidRDefault="00A05BD3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19.02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05BD3" w:rsidRDefault="00A05BD3" w:rsidP="004716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Кабинет родного языка и литературы</w:t>
            </w:r>
          </w:p>
        </w:tc>
        <w:tc>
          <w:tcPr>
            <w:tcW w:w="3118" w:type="dxa"/>
          </w:tcPr>
          <w:p w:rsidR="00A05BD3" w:rsidRPr="00595C12" w:rsidRDefault="00A05BD3" w:rsidP="006C1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Шаймарданова Р.Ф.</w:t>
            </w:r>
          </w:p>
        </w:tc>
      </w:tr>
      <w:tr w:rsidR="00A05BD3" w:rsidRPr="00595C12" w:rsidTr="00092231">
        <w:tc>
          <w:tcPr>
            <w:tcW w:w="578" w:type="dxa"/>
          </w:tcPr>
          <w:p w:rsidR="00A05BD3" w:rsidRDefault="00A05BD3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676" w:type="dxa"/>
          </w:tcPr>
          <w:p w:rsidR="00A05BD3" w:rsidRPr="00495BB4" w:rsidRDefault="00A05BD3" w:rsidP="00260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Викторина среди уча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4-х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“Татарстан – туган илем”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05BD3" w:rsidRPr="00595C12" w:rsidRDefault="00A05BD3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05BD3" w:rsidRPr="00595C12" w:rsidRDefault="00A05BD3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Классный кабинет</w:t>
            </w:r>
          </w:p>
        </w:tc>
        <w:tc>
          <w:tcPr>
            <w:tcW w:w="3118" w:type="dxa"/>
          </w:tcPr>
          <w:p w:rsidR="00A05BD3" w:rsidRDefault="00A05BD3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Камалиева А.Ф.</w:t>
            </w:r>
          </w:p>
          <w:p w:rsidR="00A05BD3" w:rsidRPr="00595C12" w:rsidRDefault="00A05BD3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05BD3" w:rsidRPr="00595C12" w:rsidTr="00092231">
        <w:tc>
          <w:tcPr>
            <w:tcW w:w="578" w:type="dxa"/>
          </w:tcPr>
          <w:p w:rsidR="00A05BD3" w:rsidRDefault="00A05BD3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3676" w:type="dxa"/>
          </w:tcPr>
          <w:p w:rsidR="00A05BD3" w:rsidRPr="00DA3BBB" w:rsidRDefault="00A05BD3" w:rsidP="00260F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Литературно-музыкальная композиция  “И туган тел, и матур тел”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05BD3" w:rsidRPr="00DA3BBB" w:rsidRDefault="00A05BD3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20.02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05BD3" w:rsidRPr="00595C12" w:rsidRDefault="00A05BD3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Актовый зал</w:t>
            </w:r>
          </w:p>
        </w:tc>
        <w:tc>
          <w:tcPr>
            <w:tcW w:w="3118" w:type="dxa"/>
          </w:tcPr>
          <w:p w:rsidR="00A05BD3" w:rsidRPr="009E1E00" w:rsidRDefault="00A05BD3" w:rsidP="009E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Загум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A05BD3" w:rsidRPr="00595C12" w:rsidTr="00092231">
        <w:tc>
          <w:tcPr>
            <w:tcW w:w="578" w:type="dxa"/>
          </w:tcPr>
          <w:p w:rsidR="00A05BD3" w:rsidRDefault="00A05BD3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3676" w:type="dxa"/>
          </w:tcPr>
          <w:p w:rsidR="00A05BD3" w:rsidRPr="00DA3BBB" w:rsidRDefault="00A05BD3" w:rsidP="00260F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Старт ак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татарча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өйләшәм!” (“Я говорю по-татарски!”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05BD3" w:rsidRPr="00DA3BBB" w:rsidRDefault="00A05BD3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20.02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05BD3" w:rsidRDefault="00A05BD3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Актовый зал</w:t>
            </w:r>
          </w:p>
        </w:tc>
        <w:tc>
          <w:tcPr>
            <w:tcW w:w="3118" w:type="dxa"/>
          </w:tcPr>
          <w:p w:rsidR="00A05BD3" w:rsidRDefault="00A05BD3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5C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Фарахова Р.Я.</w:t>
            </w:r>
          </w:p>
          <w:p w:rsidR="00A05BD3" w:rsidRDefault="00A05BD3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Шаймарданова Р.Ф.</w:t>
            </w:r>
          </w:p>
          <w:p w:rsidR="00A05BD3" w:rsidRPr="00595C12" w:rsidRDefault="00A05BD3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938B1" w:rsidRPr="00595C12" w:rsidTr="00092231">
        <w:tc>
          <w:tcPr>
            <w:tcW w:w="578" w:type="dxa"/>
          </w:tcPr>
          <w:p w:rsidR="00B938B1" w:rsidRPr="00F211FA" w:rsidRDefault="00B938B1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3676" w:type="dxa"/>
          </w:tcPr>
          <w:p w:rsidR="00B938B1" w:rsidRPr="008F4A96" w:rsidRDefault="00B938B1" w:rsidP="00B73D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Интеллектуал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игра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“Тамчы шоу”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938B1" w:rsidRDefault="00B938B1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20.02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938B1" w:rsidRDefault="00B938B1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3118" w:type="dxa"/>
          </w:tcPr>
          <w:p w:rsidR="00B938B1" w:rsidRPr="00945A9A" w:rsidRDefault="00B938B1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Фарахова Р.Я.</w:t>
            </w:r>
          </w:p>
          <w:p w:rsidR="00B938B1" w:rsidRDefault="00B938B1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62E88" w:rsidRPr="00595C12" w:rsidRDefault="00862E88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938B1" w:rsidRPr="00595C12" w:rsidTr="00092231">
        <w:tc>
          <w:tcPr>
            <w:tcW w:w="578" w:type="dxa"/>
          </w:tcPr>
          <w:p w:rsidR="00B938B1" w:rsidRDefault="00B938B1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3676" w:type="dxa"/>
          </w:tcPr>
          <w:p w:rsidR="00B938B1" w:rsidRDefault="00B938B1" w:rsidP="00260F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Классный час “Живой язык – родное слово”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938B1" w:rsidRDefault="00B938B1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23.02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938B1" w:rsidRDefault="00B938B1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русского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языка и литературы</w:t>
            </w:r>
          </w:p>
        </w:tc>
        <w:tc>
          <w:tcPr>
            <w:tcW w:w="3118" w:type="dxa"/>
          </w:tcPr>
          <w:p w:rsidR="00B938B1" w:rsidRPr="00595C12" w:rsidRDefault="00B938B1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Дубей С.А.</w:t>
            </w:r>
          </w:p>
        </w:tc>
      </w:tr>
      <w:tr w:rsidR="00B938B1" w:rsidRPr="00595C12" w:rsidTr="00092231">
        <w:tc>
          <w:tcPr>
            <w:tcW w:w="578" w:type="dxa"/>
          </w:tcPr>
          <w:p w:rsidR="00B938B1" w:rsidRDefault="00B938B1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16</w:t>
            </w:r>
          </w:p>
        </w:tc>
        <w:tc>
          <w:tcPr>
            <w:tcW w:w="3676" w:type="dxa"/>
          </w:tcPr>
          <w:p w:rsidR="00B938B1" w:rsidRDefault="00B938B1" w:rsidP="00260F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часы в начальной школе “Родной язык – отца и матери язык”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938B1" w:rsidRDefault="00B938B1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23.02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938B1" w:rsidRDefault="00B938B1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Классный кабинет</w:t>
            </w:r>
          </w:p>
        </w:tc>
        <w:tc>
          <w:tcPr>
            <w:tcW w:w="3118" w:type="dxa"/>
          </w:tcPr>
          <w:p w:rsidR="00B938B1" w:rsidRDefault="00B938B1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Хазиева В.З.</w:t>
            </w:r>
          </w:p>
        </w:tc>
      </w:tr>
      <w:tr w:rsidR="00B938B1" w:rsidRPr="00595C12" w:rsidTr="00092231">
        <w:tc>
          <w:tcPr>
            <w:tcW w:w="578" w:type="dxa"/>
          </w:tcPr>
          <w:p w:rsidR="00B938B1" w:rsidRDefault="00B938B1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3676" w:type="dxa"/>
          </w:tcPr>
          <w:p w:rsidR="00B938B1" w:rsidRDefault="00B938B1" w:rsidP="00A43F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КВН “Великий и могучий русский язык”(5 класс)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938B1" w:rsidRPr="00DA3BBB" w:rsidRDefault="00B938B1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20.02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938B1" w:rsidRDefault="00B938B1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русского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языка и литературы</w:t>
            </w:r>
          </w:p>
        </w:tc>
        <w:tc>
          <w:tcPr>
            <w:tcW w:w="3118" w:type="dxa"/>
          </w:tcPr>
          <w:p w:rsidR="00B938B1" w:rsidRPr="008F686F" w:rsidRDefault="00B938B1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Загум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B938B1" w:rsidRPr="00595C12" w:rsidTr="00092231">
        <w:tc>
          <w:tcPr>
            <w:tcW w:w="578" w:type="dxa"/>
          </w:tcPr>
          <w:p w:rsidR="00B938B1" w:rsidRDefault="00B938B1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3676" w:type="dxa"/>
          </w:tcPr>
          <w:p w:rsidR="00B938B1" w:rsidRDefault="00B938B1" w:rsidP="00A43F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Викторина по русскому языку.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938B1" w:rsidRPr="00DA3BBB" w:rsidRDefault="00B938B1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20.02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938B1" w:rsidRDefault="00B938B1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русского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языка и литературы</w:t>
            </w:r>
          </w:p>
        </w:tc>
        <w:tc>
          <w:tcPr>
            <w:tcW w:w="3118" w:type="dxa"/>
          </w:tcPr>
          <w:p w:rsidR="00B938B1" w:rsidRDefault="00B938B1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Махмутова А.А.</w:t>
            </w:r>
          </w:p>
        </w:tc>
      </w:tr>
      <w:tr w:rsidR="00862E88" w:rsidRPr="00595C12" w:rsidTr="00092231">
        <w:tc>
          <w:tcPr>
            <w:tcW w:w="578" w:type="dxa"/>
          </w:tcPr>
          <w:p w:rsidR="00862E88" w:rsidRDefault="00862E88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3676" w:type="dxa"/>
          </w:tcPr>
          <w:p w:rsidR="00862E88" w:rsidRDefault="00862E88" w:rsidP="00A43F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Книжная выставка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62E88" w:rsidRDefault="00862E88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62E88" w:rsidRDefault="00862E88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3118" w:type="dxa"/>
          </w:tcPr>
          <w:p w:rsidR="00862E88" w:rsidRDefault="00862E88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Романова Г.Н.</w:t>
            </w:r>
          </w:p>
        </w:tc>
      </w:tr>
      <w:tr w:rsidR="00B938B1" w:rsidRPr="00595C12" w:rsidTr="00092231">
        <w:tc>
          <w:tcPr>
            <w:tcW w:w="578" w:type="dxa"/>
          </w:tcPr>
          <w:p w:rsidR="00B938B1" w:rsidRPr="00AF4D42" w:rsidRDefault="00B938B1" w:rsidP="00B73D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76" w:type="dxa"/>
          </w:tcPr>
          <w:p w:rsidR="00B938B1" w:rsidRPr="00DA3BBB" w:rsidRDefault="00B938B1" w:rsidP="00B73D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Проведение Недели родного языка и литературы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938B1" w:rsidRPr="00DA3BBB" w:rsidRDefault="00B938B1" w:rsidP="00B73D4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22.04 – 27.04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938B1" w:rsidRPr="00AF4D42" w:rsidRDefault="00B938B1" w:rsidP="00B73D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B938B1" w:rsidRPr="00AF4D42" w:rsidRDefault="00B938B1" w:rsidP="00B73D4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938B1" w:rsidRPr="00595C12" w:rsidTr="00092231">
        <w:tc>
          <w:tcPr>
            <w:tcW w:w="578" w:type="dxa"/>
          </w:tcPr>
          <w:p w:rsidR="00B938B1" w:rsidRPr="00595C12" w:rsidRDefault="00B938B1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76" w:type="dxa"/>
          </w:tcPr>
          <w:p w:rsidR="00B938B1" w:rsidRPr="00595C12" w:rsidRDefault="00B938B1" w:rsidP="00B73D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5C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Выпуск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стенгазеты  “Туган телем – Тукай</w:t>
            </w:r>
            <w:r w:rsidRPr="00595C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теле”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938B1" w:rsidRPr="00495BB4" w:rsidRDefault="00B938B1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 w:rsidRPr="00595C1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938B1" w:rsidRPr="00495BB4" w:rsidRDefault="00B938B1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</w:tcPr>
          <w:p w:rsidR="00B938B1" w:rsidRDefault="00B938B1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Фарахова Р.Я.</w:t>
            </w:r>
          </w:p>
          <w:p w:rsidR="00B938B1" w:rsidRPr="00945A9A" w:rsidRDefault="00B938B1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Шаймарданова Р.Ф.</w:t>
            </w:r>
          </w:p>
          <w:p w:rsidR="00B938B1" w:rsidRPr="00595C12" w:rsidRDefault="00B938B1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938B1" w:rsidRPr="00595C12" w:rsidTr="00092231">
        <w:tc>
          <w:tcPr>
            <w:tcW w:w="578" w:type="dxa"/>
          </w:tcPr>
          <w:p w:rsidR="00B938B1" w:rsidRPr="00595C12" w:rsidRDefault="00B938B1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76" w:type="dxa"/>
          </w:tcPr>
          <w:p w:rsidR="00B938B1" w:rsidRPr="00595C12" w:rsidRDefault="00B938B1" w:rsidP="00B73D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и выставка рисунков  по произведениям Тукая (1-11 классы)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938B1" w:rsidRDefault="00B938B1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23.04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938B1" w:rsidRDefault="00B938B1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Актовый зал</w:t>
            </w:r>
          </w:p>
        </w:tc>
        <w:tc>
          <w:tcPr>
            <w:tcW w:w="3118" w:type="dxa"/>
          </w:tcPr>
          <w:p w:rsidR="00B938B1" w:rsidRDefault="00B938B1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Р.Я.</w:t>
            </w:r>
          </w:p>
          <w:p w:rsidR="00B938B1" w:rsidRDefault="00B938B1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Загумёнова Н.Н.</w:t>
            </w:r>
          </w:p>
          <w:p w:rsidR="00B938B1" w:rsidRPr="00595C12" w:rsidRDefault="00B938B1" w:rsidP="00B73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8B1" w:rsidRPr="00595C12" w:rsidTr="00092231">
        <w:tc>
          <w:tcPr>
            <w:tcW w:w="578" w:type="dxa"/>
          </w:tcPr>
          <w:p w:rsidR="00B938B1" w:rsidRPr="00595C12" w:rsidRDefault="00B938B1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76" w:type="dxa"/>
          </w:tcPr>
          <w:p w:rsidR="00B938B1" w:rsidRPr="00495BB4" w:rsidRDefault="00B938B1" w:rsidP="00B73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сказок и стихов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укая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938B1" w:rsidRPr="00595C12" w:rsidRDefault="00B938B1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595C1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938B1" w:rsidRPr="00595C12" w:rsidRDefault="00B938B1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3118" w:type="dxa"/>
          </w:tcPr>
          <w:p w:rsidR="00B938B1" w:rsidRPr="00595C12" w:rsidRDefault="00B938B1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  <w:r w:rsidRPr="00595C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938B1" w:rsidRPr="00595C12" w:rsidTr="00092231">
        <w:tc>
          <w:tcPr>
            <w:tcW w:w="578" w:type="dxa"/>
          </w:tcPr>
          <w:p w:rsidR="00B938B1" w:rsidRDefault="00B938B1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76" w:type="dxa"/>
          </w:tcPr>
          <w:p w:rsidR="00B938B1" w:rsidRDefault="00B938B1" w:rsidP="00B73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 w:rsidR="00862E88">
              <w:rPr>
                <w:rFonts w:ascii="Times New Roman" w:hAnsi="Times New Roman" w:cs="Times New Roman"/>
                <w:sz w:val="24"/>
                <w:szCs w:val="24"/>
              </w:rPr>
              <w:t xml:space="preserve">мультфильмов по произведениям </w:t>
            </w:r>
            <w:proofErr w:type="spellStart"/>
            <w:r w:rsidR="00862E88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proofErr w:type="gramEnd"/>
            <w:r w:rsidR="00862E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938B1" w:rsidRPr="00595C12" w:rsidRDefault="00B938B1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938B1" w:rsidRDefault="00B938B1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3118" w:type="dxa"/>
          </w:tcPr>
          <w:p w:rsidR="00B938B1" w:rsidRDefault="00B938B1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В.З.</w:t>
            </w:r>
          </w:p>
        </w:tc>
      </w:tr>
      <w:tr w:rsidR="00B938B1" w:rsidRPr="00595C12" w:rsidTr="00092231">
        <w:tc>
          <w:tcPr>
            <w:tcW w:w="578" w:type="dxa"/>
          </w:tcPr>
          <w:p w:rsidR="00B938B1" w:rsidRPr="00595C12" w:rsidRDefault="00B938B1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76" w:type="dxa"/>
          </w:tcPr>
          <w:p w:rsidR="00B938B1" w:rsidRDefault="00B938B1" w:rsidP="00B73D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Праздник стиха (1-11 классы)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938B1" w:rsidRDefault="00B938B1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938B1" w:rsidRDefault="00B938B1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3118" w:type="dxa"/>
          </w:tcPr>
          <w:p w:rsidR="00B938B1" w:rsidRPr="00595C12" w:rsidRDefault="00B938B1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Шаймарданова Р.Ф.</w:t>
            </w:r>
          </w:p>
        </w:tc>
      </w:tr>
      <w:tr w:rsidR="00B938B1" w:rsidRPr="00595C12" w:rsidTr="00092231">
        <w:tc>
          <w:tcPr>
            <w:tcW w:w="578" w:type="dxa"/>
          </w:tcPr>
          <w:p w:rsidR="00B938B1" w:rsidRPr="00595C12" w:rsidRDefault="00B938B1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76" w:type="dxa"/>
          </w:tcPr>
          <w:p w:rsidR="00B938B1" w:rsidRPr="00865056" w:rsidRDefault="00B938B1" w:rsidP="00B73D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День</w:t>
            </w:r>
            <w:proofErr w:type="gramStart"/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</w:t>
            </w:r>
            <w:proofErr w:type="gramEnd"/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укая в районе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938B1" w:rsidRPr="00865056" w:rsidRDefault="00B938B1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26.04.21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938B1" w:rsidRDefault="00B938B1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Нижнесуксинская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118" w:type="dxa"/>
          </w:tcPr>
          <w:p w:rsidR="00B938B1" w:rsidRDefault="00862E88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Фарахова Р.Я.</w:t>
            </w:r>
          </w:p>
          <w:p w:rsidR="00862E88" w:rsidRDefault="00862E88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Романова Г.Н.</w:t>
            </w:r>
          </w:p>
        </w:tc>
      </w:tr>
      <w:tr w:rsidR="00B938B1" w:rsidRPr="00595C12" w:rsidTr="00092231">
        <w:tc>
          <w:tcPr>
            <w:tcW w:w="578" w:type="dxa"/>
          </w:tcPr>
          <w:p w:rsidR="00B938B1" w:rsidRPr="00595C12" w:rsidRDefault="00B938B1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76" w:type="dxa"/>
          </w:tcPr>
          <w:p w:rsidR="00862E88" w:rsidRDefault="00862E88" w:rsidP="00B73D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Викторина по </w:t>
            </w:r>
            <w:r w:rsidR="00B938B1"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произведениям</w:t>
            </w:r>
          </w:p>
          <w:p w:rsidR="00B938B1" w:rsidRPr="00865056" w:rsidRDefault="00B938B1" w:rsidP="00B73D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Г. Тукая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938B1" w:rsidRPr="00865056" w:rsidRDefault="00B938B1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29.04.21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938B1" w:rsidRPr="00865056" w:rsidRDefault="00862E88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3118" w:type="dxa"/>
          </w:tcPr>
          <w:p w:rsidR="00B938B1" w:rsidRDefault="00862E88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Романова Г.Н.</w:t>
            </w:r>
          </w:p>
        </w:tc>
      </w:tr>
      <w:tr w:rsidR="00B938B1" w:rsidRPr="00595C12" w:rsidTr="00092231">
        <w:tc>
          <w:tcPr>
            <w:tcW w:w="578" w:type="dxa"/>
          </w:tcPr>
          <w:p w:rsidR="00B938B1" w:rsidRDefault="00B938B1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B938B1" w:rsidRPr="00595C12" w:rsidRDefault="00B938B1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</w:tcPr>
          <w:p w:rsidR="00B938B1" w:rsidRPr="00865056" w:rsidRDefault="00B938B1" w:rsidP="00B73D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юных поэтов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938B1" w:rsidRPr="00865056" w:rsidRDefault="00B938B1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29.04.21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938B1" w:rsidRPr="00865056" w:rsidRDefault="00B938B1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38B1" w:rsidRDefault="00862E88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Фарахова Р.Я.</w:t>
            </w:r>
          </w:p>
        </w:tc>
      </w:tr>
      <w:tr w:rsidR="00B938B1" w:rsidRPr="00595C12" w:rsidTr="00092231">
        <w:tc>
          <w:tcPr>
            <w:tcW w:w="578" w:type="dxa"/>
          </w:tcPr>
          <w:p w:rsidR="00B938B1" w:rsidRDefault="00B938B1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76" w:type="dxa"/>
          </w:tcPr>
          <w:p w:rsidR="00B938B1" w:rsidRPr="00865056" w:rsidRDefault="00B938B1" w:rsidP="00B73D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видеороликов по произведениям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Г. Тукая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938B1" w:rsidRPr="00865056" w:rsidRDefault="00B938B1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30.04.21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938B1" w:rsidRPr="00865056" w:rsidRDefault="00B938B1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38B1" w:rsidRDefault="00862E88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Шаймарданова Р.Ф.</w:t>
            </w:r>
          </w:p>
        </w:tc>
      </w:tr>
      <w:tr w:rsidR="00862E88" w:rsidRPr="00595C12" w:rsidTr="00092231">
        <w:tc>
          <w:tcPr>
            <w:tcW w:w="578" w:type="dxa"/>
          </w:tcPr>
          <w:p w:rsidR="00862E88" w:rsidRPr="00945A9A" w:rsidRDefault="00862E88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3676" w:type="dxa"/>
          </w:tcPr>
          <w:p w:rsidR="00862E88" w:rsidRDefault="00862E88" w:rsidP="00B73D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Подведение итогов Недели родного языка  и литературы. Награ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дение.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62E88" w:rsidRDefault="00862E88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27.04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62E88" w:rsidRDefault="00862E88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3118" w:type="dxa"/>
          </w:tcPr>
          <w:p w:rsidR="00862E88" w:rsidRPr="00945A9A" w:rsidRDefault="00862E88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Фарахова Р.Я.</w:t>
            </w:r>
          </w:p>
          <w:p w:rsidR="00862E88" w:rsidRDefault="00862E88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62E88" w:rsidRPr="00595C12" w:rsidTr="00092231">
        <w:tc>
          <w:tcPr>
            <w:tcW w:w="578" w:type="dxa"/>
          </w:tcPr>
          <w:p w:rsidR="00862E88" w:rsidRDefault="00862E88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3676" w:type="dxa"/>
          </w:tcPr>
          <w:p w:rsidR="00862E88" w:rsidRDefault="00862E88" w:rsidP="00B73D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Выпуск стенгазеты “Великий могучий русский язык”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62E88" w:rsidRDefault="00862E88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июнь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62E88" w:rsidRDefault="00862E88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Пришкольный лагерь</w:t>
            </w:r>
          </w:p>
        </w:tc>
        <w:tc>
          <w:tcPr>
            <w:tcW w:w="3118" w:type="dxa"/>
          </w:tcPr>
          <w:p w:rsidR="00862E88" w:rsidRDefault="00862E88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Хабибуллина Р.В.</w:t>
            </w:r>
          </w:p>
        </w:tc>
      </w:tr>
      <w:tr w:rsidR="00862E88" w:rsidRPr="00595C12" w:rsidTr="00092231">
        <w:tc>
          <w:tcPr>
            <w:tcW w:w="578" w:type="dxa"/>
          </w:tcPr>
          <w:p w:rsidR="00862E88" w:rsidRPr="004716BA" w:rsidRDefault="00862E88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76" w:type="dxa"/>
          </w:tcPr>
          <w:p w:rsidR="00862E88" w:rsidRPr="004716BA" w:rsidRDefault="00862E88" w:rsidP="00B73D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6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и выставка  рисунков по произведениям </w:t>
            </w:r>
            <w:proofErr w:type="spellStart"/>
            <w:r w:rsidRPr="004716BA">
              <w:rPr>
                <w:rFonts w:ascii="Times New Roman" w:eastAsia="Calibri" w:hAnsi="Times New Roman" w:cs="Times New Roman"/>
                <w:sz w:val="24"/>
                <w:szCs w:val="24"/>
              </w:rPr>
              <w:t>А.С.Пушкина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62E88" w:rsidRPr="004716BA" w:rsidRDefault="00862E88" w:rsidP="00B73D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6BA">
              <w:rPr>
                <w:rFonts w:ascii="Times New Roman" w:eastAsia="Calibri" w:hAnsi="Times New Roman" w:cs="Times New Roman"/>
                <w:sz w:val="24"/>
                <w:szCs w:val="24"/>
              </w:rPr>
              <w:t>06.06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62E88" w:rsidRPr="004716BA" w:rsidRDefault="00862E88" w:rsidP="00B73D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6BA"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3118" w:type="dxa"/>
          </w:tcPr>
          <w:p w:rsidR="00862E88" w:rsidRPr="004716BA" w:rsidRDefault="00862E88" w:rsidP="00B73D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716BA">
              <w:rPr>
                <w:rFonts w:ascii="Times New Roman" w:eastAsia="Calibri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4716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В.З.</w:t>
            </w:r>
          </w:p>
        </w:tc>
      </w:tr>
      <w:tr w:rsidR="00862E88" w:rsidRPr="00595C12" w:rsidTr="00092231">
        <w:tc>
          <w:tcPr>
            <w:tcW w:w="578" w:type="dxa"/>
          </w:tcPr>
          <w:p w:rsidR="00862E88" w:rsidRPr="004716BA" w:rsidRDefault="00862E88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676" w:type="dxa"/>
          </w:tcPr>
          <w:p w:rsidR="00862E88" w:rsidRPr="004716BA" w:rsidRDefault="00862E88" w:rsidP="00B73D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 знатоков русского языка «Люби, цени и знай родной язык»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62E88" w:rsidRPr="004716BA" w:rsidRDefault="00862E88" w:rsidP="00B73D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62E88" w:rsidRPr="004716BA" w:rsidRDefault="00862E88" w:rsidP="00B73D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Кабинет русского языка и литературы</w:t>
            </w:r>
          </w:p>
        </w:tc>
        <w:tc>
          <w:tcPr>
            <w:tcW w:w="3118" w:type="dxa"/>
          </w:tcPr>
          <w:p w:rsidR="00862E88" w:rsidRPr="004716BA" w:rsidRDefault="00862E88" w:rsidP="00B73D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Дубей С.А.</w:t>
            </w:r>
          </w:p>
        </w:tc>
      </w:tr>
      <w:tr w:rsidR="00862E88" w:rsidRPr="00595C12" w:rsidTr="00092231">
        <w:tc>
          <w:tcPr>
            <w:tcW w:w="578" w:type="dxa"/>
          </w:tcPr>
          <w:p w:rsidR="00862E88" w:rsidRPr="00595C12" w:rsidRDefault="00862E88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676" w:type="dxa"/>
          </w:tcPr>
          <w:p w:rsidR="00862E88" w:rsidRPr="00FA1DC5" w:rsidRDefault="00862E88" w:rsidP="00B73D47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Литературная гостиная для 10 класса “И.С. Тургенев и Полина Виардо”</w:t>
            </w:r>
            <w:r w:rsidRPr="00FA1DC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62E88" w:rsidRPr="00FA1DC5" w:rsidRDefault="00862E88" w:rsidP="00B73D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18.04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62E88" w:rsidRPr="00FA1DC5" w:rsidRDefault="00862E88" w:rsidP="00B73D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DC5"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3118" w:type="dxa"/>
          </w:tcPr>
          <w:p w:rsidR="00862E88" w:rsidRPr="00FA1DC5" w:rsidRDefault="00862E88" w:rsidP="00B73D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Загумёнова И.А.</w:t>
            </w:r>
          </w:p>
        </w:tc>
      </w:tr>
      <w:tr w:rsidR="00862E88" w:rsidRPr="00595C12" w:rsidTr="00092231">
        <w:tc>
          <w:tcPr>
            <w:tcW w:w="578" w:type="dxa"/>
          </w:tcPr>
          <w:p w:rsidR="00862E88" w:rsidRPr="00595C12" w:rsidRDefault="00862E88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76" w:type="dxa"/>
          </w:tcPr>
          <w:p w:rsidR="00862E88" w:rsidRPr="00595C12" w:rsidRDefault="00862E88" w:rsidP="00B73D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на лучшего чтеца стихотворений А.С. Пушкина.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62E88" w:rsidRPr="00FA1DC5" w:rsidRDefault="00862E88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1D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18.05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62E88" w:rsidRPr="00495BB4" w:rsidRDefault="00862E88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Актовый зал</w:t>
            </w:r>
          </w:p>
        </w:tc>
        <w:tc>
          <w:tcPr>
            <w:tcW w:w="3118" w:type="dxa"/>
          </w:tcPr>
          <w:p w:rsidR="00862E88" w:rsidRPr="00595C12" w:rsidRDefault="00862E88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Загумёнова И.А.</w:t>
            </w:r>
          </w:p>
        </w:tc>
      </w:tr>
      <w:tr w:rsidR="00862E88" w:rsidRPr="00595C12" w:rsidTr="00092231">
        <w:tc>
          <w:tcPr>
            <w:tcW w:w="578" w:type="dxa"/>
          </w:tcPr>
          <w:p w:rsidR="00862E88" w:rsidRPr="00595C12" w:rsidRDefault="00862E88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676" w:type="dxa"/>
          </w:tcPr>
          <w:p w:rsidR="00862E88" w:rsidRPr="00595C12" w:rsidRDefault="00862E88" w:rsidP="00B73D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Викторина “Сильное звено”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62E88" w:rsidRDefault="00862E88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04.06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62E88" w:rsidRDefault="00862E88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Пришкольный лагерь</w:t>
            </w:r>
          </w:p>
        </w:tc>
        <w:tc>
          <w:tcPr>
            <w:tcW w:w="3118" w:type="dxa"/>
          </w:tcPr>
          <w:p w:rsidR="00862E88" w:rsidRDefault="00862E88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862E88" w:rsidRDefault="00862E88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E88" w:rsidRPr="00595C12" w:rsidRDefault="00862E88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E88" w:rsidRPr="00595C12" w:rsidTr="00092231">
        <w:tc>
          <w:tcPr>
            <w:tcW w:w="578" w:type="dxa"/>
          </w:tcPr>
          <w:p w:rsidR="00862E88" w:rsidRDefault="00862E88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36</w:t>
            </w:r>
          </w:p>
        </w:tc>
        <w:tc>
          <w:tcPr>
            <w:tcW w:w="3676" w:type="dxa"/>
          </w:tcPr>
          <w:p w:rsidR="00862E88" w:rsidRPr="00865056" w:rsidRDefault="00862E88" w:rsidP="00B73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Интеллектуальная  игра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Пушкин и русский язык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викторина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 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Пушкинский день России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62E88" w:rsidRPr="00865056" w:rsidRDefault="00862E88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05.06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62E88" w:rsidRDefault="00862E88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Пришкольный лагерь</w:t>
            </w:r>
          </w:p>
        </w:tc>
        <w:tc>
          <w:tcPr>
            <w:tcW w:w="3118" w:type="dxa"/>
          </w:tcPr>
          <w:p w:rsidR="00862E88" w:rsidRDefault="00862E88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Хабибуллина Р.В</w:t>
            </w:r>
          </w:p>
          <w:p w:rsidR="00862E88" w:rsidRDefault="00862E88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62E88" w:rsidRDefault="00862E88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62E88" w:rsidRDefault="00862E88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62E88" w:rsidRDefault="00862E88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62E88" w:rsidRPr="00595C12" w:rsidTr="00092231">
        <w:tc>
          <w:tcPr>
            <w:tcW w:w="578" w:type="dxa"/>
          </w:tcPr>
          <w:p w:rsidR="00862E88" w:rsidRDefault="00862E88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  <w:p w:rsidR="00862E88" w:rsidRDefault="00862E88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76" w:type="dxa"/>
          </w:tcPr>
          <w:p w:rsidR="00862E88" w:rsidRPr="00865056" w:rsidRDefault="00862E88" w:rsidP="00B73D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Открытие Дня русского языка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62E88" w:rsidRPr="00865056" w:rsidRDefault="00862E88" w:rsidP="00B73D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62E88" w:rsidRDefault="00862E88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Пришкольный лагерь</w:t>
            </w:r>
          </w:p>
        </w:tc>
        <w:tc>
          <w:tcPr>
            <w:tcW w:w="3118" w:type="dxa"/>
          </w:tcPr>
          <w:p w:rsidR="00862E88" w:rsidRDefault="00862E88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Хабибуллина Р.В</w:t>
            </w:r>
          </w:p>
        </w:tc>
      </w:tr>
      <w:tr w:rsidR="00862E88" w:rsidRPr="00595C12" w:rsidTr="00092231">
        <w:tc>
          <w:tcPr>
            <w:tcW w:w="578" w:type="dxa"/>
          </w:tcPr>
          <w:p w:rsidR="00862E88" w:rsidRDefault="00862E88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3676" w:type="dxa"/>
          </w:tcPr>
          <w:p w:rsidR="00862E88" w:rsidRPr="00865056" w:rsidRDefault="00862E88" w:rsidP="00B73D47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Конкурс на лучшего чтеца «Родной, живой, неповторимый»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62E88" w:rsidRPr="00865056" w:rsidRDefault="00862E88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07.06.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62E88" w:rsidRDefault="00862E88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Пришкольный лагерь</w:t>
            </w:r>
          </w:p>
        </w:tc>
        <w:tc>
          <w:tcPr>
            <w:tcW w:w="3118" w:type="dxa"/>
          </w:tcPr>
          <w:p w:rsidR="00862E88" w:rsidRDefault="00862E88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Хабибуллина Р.В</w:t>
            </w:r>
          </w:p>
        </w:tc>
      </w:tr>
      <w:tr w:rsidR="00862E88" w:rsidRPr="00595C12" w:rsidTr="00092231">
        <w:tc>
          <w:tcPr>
            <w:tcW w:w="578" w:type="dxa"/>
          </w:tcPr>
          <w:p w:rsidR="00862E88" w:rsidRDefault="00862E88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3676" w:type="dxa"/>
          </w:tcPr>
          <w:p w:rsidR="00862E88" w:rsidRPr="00973F2A" w:rsidRDefault="00862E88" w:rsidP="00B73D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F2A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Государственного флага Российской Федерации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62E88" w:rsidRPr="00865056" w:rsidRDefault="00862E88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62E88" w:rsidRDefault="00862E88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62E88" w:rsidRDefault="00862E88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Цандер Н.М.</w:t>
            </w:r>
          </w:p>
        </w:tc>
      </w:tr>
      <w:tr w:rsidR="00862E88" w:rsidRPr="00595C12" w:rsidTr="00092231">
        <w:tc>
          <w:tcPr>
            <w:tcW w:w="578" w:type="dxa"/>
          </w:tcPr>
          <w:p w:rsidR="00862E88" w:rsidRDefault="00862E88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3676" w:type="dxa"/>
          </w:tcPr>
          <w:p w:rsidR="00862E88" w:rsidRPr="00321476" w:rsidRDefault="00862E88" w:rsidP="00B73D47">
            <w:pPr>
              <w:shd w:val="clear" w:color="auto" w:fill="FFFFFF" w:themeFill="background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</w:t>
            </w:r>
            <w:r w:rsidRPr="00321476">
              <w:rPr>
                <w:rFonts w:ascii="Times New Roman" w:hAnsi="Times New Roman" w:cs="Times New Roman"/>
                <w:iCs/>
                <w:sz w:val="24"/>
                <w:szCs w:val="24"/>
              </w:rPr>
              <w:t>ероприяти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Pr="00321476">
              <w:rPr>
                <w:rFonts w:ascii="Times New Roman" w:hAnsi="Times New Roman" w:cs="Times New Roman"/>
                <w:iCs/>
                <w:sz w:val="24"/>
                <w:szCs w:val="24"/>
              </w:rPr>
              <w:t>, посвященны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214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Дню Республики Татар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стан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62E88" w:rsidRPr="00865056" w:rsidRDefault="00862E88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62E88" w:rsidRDefault="00862E88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62E88" w:rsidRDefault="00862E88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Цандер Н.М</w:t>
            </w:r>
          </w:p>
        </w:tc>
      </w:tr>
      <w:tr w:rsidR="00862E88" w:rsidRPr="00595C12" w:rsidTr="00092231">
        <w:tc>
          <w:tcPr>
            <w:tcW w:w="578" w:type="dxa"/>
          </w:tcPr>
          <w:p w:rsidR="00862E88" w:rsidRDefault="00862E88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3676" w:type="dxa"/>
          </w:tcPr>
          <w:p w:rsidR="00862E88" w:rsidRPr="00865056" w:rsidRDefault="00862E88" w:rsidP="00B73D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Фото-</w:t>
            </w: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видеоконкурс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«Мой родной край»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62E88" w:rsidRPr="00865056" w:rsidRDefault="00862E88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62E88" w:rsidRDefault="00862E88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62E88" w:rsidRDefault="00862E88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Цандер Н.М</w:t>
            </w:r>
          </w:p>
        </w:tc>
      </w:tr>
      <w:tr w:rsidR="00862E88" w:rsidRPr="00595C12" w:rsidTr="00092231">
        <w:tc>
          <w:tcPr>
            <w:tcW w:w="578" w:type="dxa"/>
          </w:tcPr>
          <w:p w:rsidR="00862E88" w:rsidRDefault="00862E88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3676" w:type="dxa"/>
          </w:tcPr>
          <w:p w:rsidR="00862E88" w:rsidRPr="00865056" w:rsidRDefault="00862E88" w:rsidP="00B73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Фестиваль Дружбы народов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62E88" w:rsidRPr="00865056" w:rsidRDefault="00862E88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62E88" w:rsidRDefault="00862E88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62E88" w:rsidRDefault="00862E88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Цандер Н.М</w:t>
            </w:r>
          </w:p>
        </w:tc>
      </w:tr>
      <w:tr w:rsidR="00862E88" w:rsidRPr="00595C12" w:rsidTr="00092231">
        <w:tc>
          <w:tcPr>
            <w:tcW w:w="578" w:type="dxa"/>
          </w:tcPr>
          <w:p w:rsidR="00862E88" w:rsidRDefault="00862E88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43</w:t>
            </w:r>
          </w:p>
          <w:p w:rsidR="00862E88" w:rsidRDefault="00862E88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76" w:type="dxa"/>
          </w:tcPr>
          <w:p w:rsidR="00862E88" w:rsidRPr="00C35B32" w:rsidRDefault="00862E88" w:rsidP="00B73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в </w:t>
            </w:r>
            <w:r w:rsidRPr="00C35B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Республиканск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</w:t>
            </w:r>
            <w:r w:rsidRPr="00C35B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C35B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«Путешествие к истокам»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62E88" w:rsidRPr="00865056" w:rsidRDefault="00862E88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62E88" w:rsidRDefault="00862E88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62E88" w:rsidRDefault="00862E88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Цандер Н.М</w:t>
            </w:r>
          </w:p>
        </w:tc>
      </w:tr>
      <w:tr w:rsidR="00862E88" w:rsidRPr="00595C12" w:rsidTr="00092231">
        <w:tc>
          <w:tcPr>
            <w:tcW w:w="578" w:type="dxa"/>
          </w:tcPr>
          <w:p w:rsidR="00862E88" w:rsidRDefault="00862E88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3676" w:type="dxa"/>
          </w:tcPr>
          <w:p w:rsidR="00862E88" w:rsidRDefault="00862E88" w:rsidP="00B73D4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</w:t>
            </w:r>
            <w:r w:rsidRPr="00321476">
              <w:rPr>
                <w:rFonts w:ascii="Times New Roman" w:hAnsi="Times New Roman" w:cs="Times New Roman"/>
                <w:iCs/>
                <w:sz w:val="24"/>
                <w:szCs w:val="24"/>
              </w:rPr>
              <w:t>ероприяти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Pr="00321476">
              <w:rPr>
                <w:rFonts w:ascii="Times New Roman" w:hAnsi="Times New Roman" w:cs="Times New Roman"/>
                <w:iCs/>
                <w:sz w:val="24"/>
                <w:szCs w:val="24"/>
              </w:rPr>
              <w:t>, посвященны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214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Дню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Единства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62E88" w:rsidRPr="00865056" w:rsidRDefault="00862E88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62E88" w:rsidRDefault="00862E88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62E88" w:rsidRDefault="00862E88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Цандер Н.М</w:t>
            </w:r>
          </w:p>
        </w:tc>
      </w:tr>
      <w:tr w:rsidR="00862E88" w:rsidRPr="00595C12" w:rsidTr="00092231">
        <w:tc>
          <w:tcPr>
            <w:tcW w:w="578" w:type="dxa"/>
          </w:tcPr>
          <w:p w:rsidR="00862E88" w:rsidRDefault="00862E88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3676" w:type="dxa"/>
          </w:tcPr>
          <w:p w:rsidR="00862E88" w:rsidRPr="0097300F" w:rsidRDefault="00862E88" w:rsidP="00B73D4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300F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Государственного флага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(</w:t>
            </w:r>
            <w:r w:rsidRPr="0097300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</w:t>
            </w:r>
            <w:r w:rsidRPr="0097300F">
              <w:rPr>
                <w:rFonts w:ascii="Times New Roman" w:hAnsi="Times New Roman" w:cs="Times New Roman"/>
                <w:iCs/>
                <w:sz w:val="24"/>
                <w:szCs w:val="24"/>
              </w:rPr>
              <w:t>концертные программы с творческими мастер-классами и конкурсами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  <w:r w:rsidRPr="0097300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62E88" w:rsidRPr="0097300F" w:rsidRDefault="00862E88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00F">
              <w:rPr>
                <w:rFonts w:ascii="Times New Roman" w:hAnsi="Times New Roman" w:cs="Times New Roman"/>
                <w:sz w:val="24"/>
                <w:szCs w:val="24"/>
              </w:rPr>
              <w:t>29 ноября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62E88" w:rsidRDefault="00862E88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62E88" w:rsidRDefault="00862E88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Цандер Н.М</w:t>
            </w:r>
          </w:p>
        </w:tc>
      </w:tr>
      <w:tr w:rsidR="00862E88" w:rsidRPr="00595C12" w:rsidTr="00585DB0">
        <w:tc>
          <w:tcPr>
            <w:tcW w:w="578" w:type="dxa"/>
          </w:tcPr>
          <w:p w:rsidR="00862E88" w:rsidRDefault="00862E88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3676" w:type="dxa"/>
            <w:vAlign w:val="center"/>
          </w:tcPr>
          <w:p w:rsidR="00862E88" w:rsidRPr="00C81244" w:rsidRDefault="00862E88" w:rsidP="00B73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C81244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республиканских предметных олимпиад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C81244">
              <w:rPr>
                <w:rFonts w:ascii="Times New Roman" w:hAnsi="Times New Roman" w:cs="Times New Roman"/>
                <w:sz w:val="24"/>
                <w:szCs w:val="24"/>
              </w:rPr>
              <w:t xml:space="preserve"> по языкам народов, проживающих в Республике Татарстан, и национальным литературам (по отдельному плану)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62E88" w:rsidRDefault="00862E88" w:rsidP="00B73D4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24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862E88" w:rsidRPr="00C81244" w:rsidRDefault="00862E88" w:rsidP="00B73D4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E88" w:rsidRPr="00C81244" w:rsidRDefault="00862E88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62E88" w:rsidRDefault="00862E88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62E88" w:rsidRDefault="00862E88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Фарахова Р.Я.</w:t>
            </w:r>
          </w:p>
        </w:tc>
      </w:tr>
      <w:tr w:rsidR="00862E88" w:rsidRPr="00595C12" w:rsidTr="00092231">
        <w:tc>
          <w:tcPr>
            <w:tcW w:w="578" w:type="dxa"/>
          </w:tcPr>
          <w:p w:rsidR="00862E88" w:rsidRDefault="00862E88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3676" w:type="dxa"/>
          </w:tcPr>
          <w:p w:rsidR="00862E88" w:rsidRPr="00865056" w:rsidRDefault="00862E88" w:rsidP="00B73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Конкурс юных писателей «Ак </w:t>
            </w: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каурыйлар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62E88" w:rsidRPr="00865056" w:rsidRDefault="00862E88" w:rsidP="00B73D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62E88" w:rsidRDefault="00862E88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62E88" w:rsidRDefault="00862E88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Фарахова</w:t>
            </w:r>
            <w:r w:rsidR="00FF0F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Р.Я.</w:t>
            </w:r>
          </w:p>
        </w:tc>
      </w:tr>
      <w:tr w:rsidR="00862E88" w:rsidRPr="00595C12" w:rsidTr="00092231">
        <w:tc>
          <w:tcPr>
            <w:tcW w:w="578" w:type="dxa"/>
          </w:tcPr>
          <w:p w:rsidR="00862E88" w:rsidRDefault="00862E88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3676" w:type="dxa"/>
          </w:tcPr>
          <w:p w:rsidR="00862E88" w:rsidRDefault="00FF0FB8" w:rsidP="00A43F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Участие в литературном конкурсе имени Фаннура Сафина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62E88" w:rsidRDefault="00FF0FB8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62E88" w:rsidRDefault="00862E88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62E88" w:rsidRDefault="00FF0FB8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Фарахова Р.Я.</w:t>
            </w:r>
          </w:p>
        </w:tc>
      </w:tr>
      <w:tr w:rsidR="00862E88" w:rsidRPr="00595C12" w:rsidTr="00092231">
        <w:tc>
          <w:tcPr>
            <w:tcW w:w="578" w:type="dxa"/>
          </w:tcPr>
          <w:p w:rsidR="00862E88" w:rsidRDefault="00862E88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3676" w:type="dxa"/>
          </w:tcPr>
          <w:p w:rsidR="00862E88" w:rsidRDefault="00FF0FB8" w:rsidP="00A43F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Книжная выставка, посвящённая Ф.Сафину.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62E88" w:rsidRDefault="00862E88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62E88" w:rsidRDefault="00FF0FB8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3118" w:type="dxa"/>
          </w:tcPr>
          <w:p w:rsidR="00862E88" w:rsidRPr="00FF0FB8" w:rsidRDefault="00FF0FB8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Романова Г.Н. </w:t>
            </w:r>
          </w:p>
        </w:tc>
      </w:tr>
      <w:tr w:rsidR="00862E88" w:rsidRPr="00595C12" w:rsidTr="00092231">
        <w:tc>
          <w:tcPr>
            <w:tcW w:w="578" w:type="dxa"/>
          </w:tcPr>
          <w:p w:rsidR="00862E88" w:rsidRDefault="00862E88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3676" w:type="dxa"/>
          </w:tcPr>
          <w:p w:rsidR="00862E88" w:rsidRPr="00FF0FB8" w:rsidRDefault="00FF0FB8" w:rsidP="00A43F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0F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Подведение итогов  </w:t>
            </w:r>
            <w:r w:rsidRPr="00FF0FB8">
              <w:rPr>
                <w:rFonts w:ascii="Times New Roman" w:eastAsia="Calibri" w:hAnsi="Times New Roman" w:cs="Times New Roman"/>
                <w:sz w:val="24"/>
                <w:szCs w:val="24"/>
              </w:rPr>
              <w:t>Года родных языков и народного единства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62E88" w:rsidRDefault="00862E88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62E88" w:rsidRDefault="00862E88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62E88" w:rsidRDefault="00FF0FB8" w:rsidP="00260F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Крупнова Е.И.</w:t>
            </w:r>
          </w:p>
        </w:tc>
      </w:tr>
    </w:tbl>
    <w:p w:rsidR="006C129F" w:rsidRPr="00DA3BBB" w:rsidRDefault="006C129F" w:rsidP="006C129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C129F" w:rsidRDefault="006C129F" w:rsidP="006C129F">
      <w:pPr>
        <w:rPr>
          <w:rFonts w:ascii="Times New Roman" w:hAnsi="Times New Roman" w:cs="Times New Roman"/>
          <w:sz w:val="24"/>
          <w:szCs w:val="24"/>
        </w:rPr>
      </w:pPr>
      <w:r w:rsidRPr="00595C12">
        <w:rPr>
          <w:rFonts w:ascii="Times New Roman" w:hAnsi="Times New Roman" w:cs="Times New Roman"/>
          <w:sz w:val="24"/>
          <w:szCs w:val="24"/>
        </w:rPr>
        <w:t>Руководитель МО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16BA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4716BA">
        <w:rPr>
          <w:rFonts w:ascii="Times New Roman" w:hAnsi="Times New Roman" w:cs="Times New Roman"/>
          <w:sz w:val="24"/>
          <w:szCs w:val="24"/>
        </w:rPr>
        <w:t xml:space="preserve"> _______ </w:t>
      </w:r>
      <w:proofErr w:type="spellStart"/>
      <w:r w:rsidR="004716BA">
        <w:rPr>
          <w:rFonts w:ascii="Times New Roman" w:hAnsi="Times New Roman" w:cs="Times New Roman"/>
          <w:sz w:val="24"/>
          <w:szCs w:val="24"/>
        </w:rPr>
        <w:t>Фарахова</w:t>
      </w:r>
      <w:proofErr w:type="spellEnd"/>
      <w:r w:rsidR="004716BA">
        <w:rPr>
          <w:rFonts w:ascii="Times New Roman" w:hAnsi="Times New Roman" w:cs="Times New Roman"/>
          <w:sz w:val="24"/>
          <w:szCs w:val="24"/>
        </w:rPr>
        <w:t xml:space="preserve"> Р.Я. </w:t>
      </w:r>
    </w:p>
    <w:p w:rsidR="004716BA" w:rsidRDefault="004716BA" w:rsidP="006C129F">
      <w:pPr>
        <w:rPr>
          <w:rFonts w:ascii="Times New Roman" w:hAnsi="Times New Roman" w:cs="Times New Roman"/>
          <w:sz w:val="24"/>
          <w:szCs w:val="24"/>
        </w:rPr>
      </w:pPr>
    </w:p>
    <w:p w:rsidR="00092231" w:rsidRDefault="00092231" w:rsidP="006C129F">
      <w:pPr>
        <w:rPr>
          <w:rFonts w:ascii="Times New Roman" w:hAnsi="Times New Roman" w:cs="Times New Roman"/>
          <w:sz w:val="24"/>
          <w:szCs w:val="24"/>
        </w:rPr>
      </w:pPr>
    </w:p>
    <w:p w:rsidR="00092231" w:rsidRDefault="00092231" w:rsidP="006C129F">
      <w:pPr>
        <w:rPr>
          <w:rFonts w:ascii="Times New Roman" w:hAnsi="Times New Roman" w:cs="Times New Roman"/>
          <w:sz w:val="24"/>
          <w:szCs w:val="24"/>
        </w:rPr>
      </w:pPr>
    </w:p>
    <w:p w:rsidR="00092231" w:rsidRDefault="00092231" w:rsidP="006C129F">
      <w:pPr>
        <w:rPr>
          <w:rFonts w:ascii="Times New Roman" w:hAnsi="Times New Roman" w:cs="Times New Roman"/>
          <w:sz w:val="24"/>
          <w:szCs w:val="24"/>
        </w:rPr>
      </w:pPr>
    </w:p>
    <w:p w:rsidR="00092231" w:rsidRDefault="00092231" w:rsidP="006C129F">
      <w:pPr>
        <w:rPr>
          <w:rFonts w:ascii="Times New Roman" w:hAnsi="Times New Roman" w:cs="Times New Roman"/>
          <w:sz w:val="24"/>
          <w:szCs w:val="24"/>
        </w:rPr>
      </w:pPr>
    </w:p>
    <w:sectPr w:rsidR="00092231" w:rsidSect="00832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29F"/>
    <w:rsid w:val="00092231"/>
    <w:rsid w:val="001C3ABE"/>
    <w:rsid w:val="004716BA"/>
    <w:rsid w:val="006C129F"/>
    <w:rsid w:val="00746A7D"/>
    <w:rsid w:val="007E6AF1"/>
    <w:rsid w:val="00853CF7"/>
    <w:rsid w:val="008569B9"/>
    <w:rsid w:val="00862E88"/>
    <w:rsid w:val="008B2422"/>
    <w:rsid w:val="009E1E00"/>
    <w:rsid w:val="00A05BD3"/>
    <w:rsid w:val="00A43F75"/>
    <w:rsid w:val="00B938B1"/>
    <w:rsid w:val="00D036A6"/>
    <w:rsid w:val="00FF0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2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12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92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22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2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12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92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22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748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Завуч по УВР</cp:lastModifiedBy>
  <cp:revision>2</cp:revision>
  <cp:lastPrinted>2021-01-27T05:42:00Z</cp:lastPrinted>
  <dcterms:created xsi:type="dcterms:W3CDTF">2021-01-27T06:56:00Z</dcterms:created>
  <dcterms:modified xsi:type="dcterms:W3CDTF">2021-01-27T06:56:00Z</dcterms:modified>
</cp:coreProperties>
</file>